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2"/>
        <w:gridCol w:w="4048"/>
      </w:tblGrid>
      <w:tr w:rsidR="00A64E4A" w:rsidRPr="00A64E4A" w:rsidTr="00A64E4A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right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Ձև</w:t>
            </w:r>
            <w:proofErr w:type="spellEnd"/>
            <w:r w:rsidRPr="00A64E4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N 2</w:t>
            </w:r>
          </w:p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right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A64E4A" w:rsidRPr="00A64E4A" w:rsidTr="00A64E4A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ՀԱՍՏԱՏՈՒՄ ԵՄ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հաստատության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ղեկավար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`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_______________________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ստորագրություն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/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անուն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ազգանուն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br/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br/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«____» ________ 20</w:t>
            </w:r>
            <w:r w:rsidRPr="00A64E4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A64E4A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թ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right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ՀԱՍՏԱՏՈՒՄ ԵՄ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r w:rsidRPr="00A64E4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Դեղատան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ղեկավար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`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_______________________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ստորագրություն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/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անուն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ազգանուն</w:t>
            </w:r>
            <w:proofErr w:type="spellEnd"/>
          </w:p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right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«____» ________ 20</w:t>
            </w:r>
            <w:r w:rsidRPr="00A64E4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A64E4A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թ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.</w:t>
            </w:r>
          </w:p>
        </w:tc>
      </w:tr>
    </w:tbl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4E4A">
        <w:rPr>
          <w:rFonts w:ascii="Arial Unicode" w:eastAsia="Times New Roman" w:hAnsi="Arial Unicode" w:cs="Times New Roman"/>
          <w:color w:val="000000"/>
          <w:sz w:val="21"/>
          <w:szCs w:val="21"/>
          <w:u w:val="single"/>
        </w:rPr>
        <w:t>ՊԱՀԱՆՋԱԳԻՐ N</w:t>
      </w:r>
      <w:r w:rsidRPr="00A64E4A">
        <w:rPr>
          <w:rFonts w:ascii="Arial" w:eastAsia="Times New Roman" w:hAnsi="Arial" w:cs="Arial"/>
          <w:color w:val="000000"/>
          <w:sz w:val="21"/>
          <w:szCs w:val="21"/>
        </w:rPr>
        <w:t>                                             </w:t>
      </w:r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r w:rsidRPr="00A64E4A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A64E4A">
        <w:rPr>
          <w:rFonts w:ascii="Arial Unicode" w:eastAsia="Times New Roman" w:hAnsi="Arial Unicode" w:cs="Times New Roman"/>
          <w:color w:val="000000"/>
          <w:sz w:val="21"/>
          <w:szCs w:val="21"/>
          <w:u w:val="single"/>
        </w:rPr>
        <w:t>ԱՊՐԱՆՔԱԳԻՐ N</w:t>
      </w:r>
      <w:r w:rsidRPr="00A64E4A">
        <w:rPr>
          <w:rFonts w:ascii="Arial Unicode" w:eastAsia="Times New Roman" w:hAnsi="Arial Unicode" w:cs="Times New Roman"/>
          <w:color w:val="000000"/>
          <w:sz w:val="21"/>
          <w:szCs w:val="21"/>
          <w:u w:val="single"/>
        </w:rPr>
        <w:br/>
      </w:r>
      <w:r w:rsidRPr="00A64E4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"/>
        <w:gridCol w:w="1336"/>
        <w:gridCol w:w="745"/>
        <w:gridCol w:w="846"/>
        <w:gridCol w:w="1870"/>
        <w:gridCol w:w="1661"/>
        <w:gridCol w:w="1285"/>
        <w:gridCol w:w="778"/>
        <w:gridCol w:w="980"/>
      </w:tblGrid>
      <w:tr w:rsidR="00A64E4A" w:rsidRPr="00A64E4A" w:rsidTr="00A64E4A">
        <w:trPr>
          <w:tblCellSpacing w:w="0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Պահանջագիր</w:t>
            </w:r>
            <w:proofErr w:type="spellEnd"/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Ապրանքագիր</w:t>
            </w:r>
            <w:proofErr w:type="spellEnd"/>
          </w:p>
        </w:tc>
      </w:tr>
      <w:tr w:rsidR="00A64E4A" w:rsidRPr="00A64E4A" w:rsidTr="00A64E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Նյութական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արժեքների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Դեղաչափ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Չափման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միավոր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Բաժանմունքի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կողմից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պահանջվող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քանակ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(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տառերով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Դեղատան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կողմից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բաց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թողնվող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քանակ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(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տառերով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Արտադրության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սերիան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Միավորի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Ընդհանուր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գումար</w:t>
            </w:r>
            <w:proofErr w:type="spellEnd"/>
          </w:p>
        </w:tc>
      </w:tr>
      <w:tr w:rsidR="00A64E4A" w:rsidRPr="00A64E4A" w:rsidTr="00A64E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bottom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</w:tr>
      <w:tr w:rsidR="00A64E4A" w:rsidRPr="00A64E4A" w:rsidTr="00A64E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bottom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bottom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bottom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bottom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bottom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bottom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bottom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bottom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bottom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Բաժանմունքի</w:t>
      </w:r>
      <w:proofErr w:type="spellEnd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վարիչ</w:t>
      </w:r>
      <w:proofErr w:type="spellEnd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/</w:t>
      </w:r>
      <w:proofErr w:type="spellStart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Կայանի</w:t>
      </w:r>
      <w:proofErr w:type="spellEnd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վարիչ</w:t>
      </w:r>
      <w:proofErr w:type="spellEnd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` _________________________________________</w:t>
      </w:r>
    </w:p>
    <w:tbl>
      <w:tblPr>
        <w:tblpPr w:leftFromText="45" w:rightFromText="45" w:vertAnchor="text"/>
        <w:tblW w:w="9750" w:type="dxa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7"/>
        <w:gridCol w:w="4913"/>
      </w:tblGrid>
      <w:tr w:rsidR="00A64E4A" w:rsidRPr="00A64E4A" w:rsidTr="00A64E4A">
        <w:trPr>
          <w:tblCellSpacing w:w="7" w:type="dxa"/>
        </w:trPr>
        <w:tc>
          <w:tcPr>
            <w:tcW w:w="4815" w:type="dxa"/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90" w:type="dxa"/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 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15"/>
                <w:szCs w:val="15"/>
              </w:rPr>
              <w:t>Անուն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15"/>
                <w:szCs w:val="15"/>
              </w:rPr>
              <w:t>ազգանուն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/ 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15"/>
                <w:szCs w:val="15"/>
              </w:rPr>
              <w:t>ստորագրությու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ն</w:t>
            </w:r>
            <w:proofErr w:type="spellEnd"/>
          </w:p>
        </w:tc>
      </w:tr>
    </w:tbl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4E4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4E4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Ավագ</w:t>
      </w:r>
      <w:proofErr w:type="spellEnd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բուժքույր</w:t>
      </w:r>
      <w:proofErr w:type="spellEnd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`</w:t>
      </w:r>
    </w:p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/</w:t>
      </w:r>
      <w:proofErr w:type="spellStart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Ստացող</w:t>
      </w:r>
      <w:proofErr w:type="spellEnd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/ _________________________________________</w:t>
      </w:r>
    </w:p>
    <w:tbl>
      <w:tblPr>
        <w:tblpPr w:leftFromText="45" w:rightFromText="45" w:vertAnchor="text"/>
        <w:tblW w:w="9750" w:type="dxa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7"/>
        <w:gridCol w:w="7523"/>
      </w:tblGrid>
      <w:tr w:rsidR="00A64E4A" w:rsidRPr="00A64E4A" w:rsidTr="00A64E4A">
        <w:trPr>
          <w:tblCellSpacing w:w="7" w:type="dxa"/>
        </w:trPr>
        <w:tc>
          <w:tcPr>
            <w:tcW w:w="2205" w:type="dxa"/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00" w:type="dxa"/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 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15"/>
                <w:szCs w:val="15"/>
              </w:rPr>
              <w:t>Անուն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15"/>
                <w:szCs w:val="15"/>
              </w:rPr>
              <w:t>ազգանուն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/ 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15"/>
                <w:szCs w:val="15"/>
              </w:rPr>
              <w:t>ստորագրությու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ն</w:t>
            </w:r>
            <w:proofErr w:type="spellEnd"/>
          </w:p>
        </w:tc>
      </w:tr>
    </w:tbl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4E4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4E4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Բաց</w:t>
      </w:r>
      <w:proofErr w:type="spellEnd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թողեց</w:t>
      </w:r>
      <w:proofErr w:type="spellEnd"/>
      <w:r w:rsidRPr="00A64E4A">
        <w:rPr>
          <w:rFonts w:ascii="Arial Unicode" w:eastAsia="Times New Roman" w:hAnsi="Arial Unicode" w:cs="Times New Roman"/>
          <w:color w:val="000000"/>
          <w:sz w:val="21"/>
          <w:szCs w:val="21"/>
        </w:rPr>
        <w:t>` ______________________________________</w:t>
      </w:r>
      <w:r w:rsidRPr="00A64E4A">
        <w:rPr>
          <w:rFonts w:ascii="Arial" w:eastAsia="Times New Roman" w:hAnsi="Arial" w:cs="Arial"/>
          <w:color w:val="000000"/>
          <w:sz w:val="21"/>
          <w:szCs w:val="21"/>
        </w:rPr>
        <w:t>  </w:t>
      </w:r>
    </w:p>
    <w:tbl>
      <w:tblPr>
        <w:tblpPr w:leftFromText="45" w:rightFromText="45" w:vertAnchor="text"/>
        <w:tblW w:w="9750" w:type="dxa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7"/>
        <w:gridCol w:w="7523"/>
      </w:tblGrid>
      <w:tr w:rsidR="00A64E4A" w:rsidRPr="00A64E4A" w:rsidTr="00A64E4A">
        <w:trPr>
          <w:tblCellSpacing w:w="7" w:type="dxa"/>
        </w:trPr>
        <w:tc>
          <w:tcPr>
            <w:tcW w:w="2205" w:type="dxa"/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00" w:type="dxa"/>
            <w:shd w:val="clear" w:color="auto" w:fill="FFFFFF"/>
            <w:vAlign w:val="center"/>
            <w:hideMark/>
          </w:tcPr>
          <w:p w:rsidR="00A64E4A" w:rsidRPr="00A64E4A" w:rsidRDefault="00A64E4A" w:rsidP="00A64E4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4E4A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 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15"/>
                <w:szCs w:val="15"/>
              </w:rPr>
              <w:t>Անուն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15"/>
                <w:szCs w:val="15"/>
              </w:rPr>
              <w:t>ազգանուն</w:t>
            </w:r>
            <w:proofErr w:type="spellEnd"/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/ </w:t>
            </w:r>
            <w:proofErr w:type="spellStart"/>
            <w:r w:rsidRPr="00A64E4A">
              <w:rPr>
                <w:rFonts w:ascii="Arial Unicode" w:eastAsia="Times New Roman" w:hAnsi="Arial Unicode" w:cs="Arial Unicode"/>
                <w:color w:val="000000"/>
                <w:sz w:val="15"/>
                <w:szCs w:val="15"/>
              </w:rPr>
              <w:t>ստորագրությու</w:t>
            </w:r>
            <w:r w:rsidRPr="00A64E4A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ն</w:t>
            </w:r>
            <w:proofErr w:type="spellEnd"/>
          </w:p>
        </w:tc>
      </w:tr>
    </w:tbl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4E4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4E4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A64E4A" w:rsidRPr="00A64E4A" w:rsidRDefault="00A64E4A" w:rsidP="00A64E4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4E4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A64E4A" w:rsidRPr="00A64E4A" w:rsidRDefault="00A64E4A" w:rsidP="00F82CCE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4E4A">
        <w:rPr>
          <w:rFonts w:ascii="Arial" w:eastAsia="Times New Roman" w:hAnsi="Arial" w:cs="Arial"/>
          <w:color w:val="000000"/>
          <w:sz w:val="21"/>
          <w:szCs w:val="21"/>
        </w:rPr>
        <w:t> </w:t>
      </w:r>
      <w:bookmarkStart w:id="0" w:name="_GoBack"/>
      <w:bookmarkEnd w:id="0"/>
    </w:p>
    <w:p w:rsidR="007B4281" w:rsidRDefault="007B4281"/>
    <w:sectPr w:rsidR="007B428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82A"/>
    <w:rsid w:val="007B4281"/>
    <w:rsid w:val="0080482A"/>
    <w:rsid w:val="00A64E4A"/>
    <w:rsid w:val="00F8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4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4E4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4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4E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2021-10-19T11:47:00Z</dcterms:created>
  <dcterms:modified xsi:type="dcterms:W3CDTF">2021-10-19T11:48:00Z</dcterms:modified>
</cp:coreProperties>
</file>